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9B0B" w14:textId="30D406DF" w:rsidR="00172D1F" w:rsidRPr="00172D1F" w:rsidRDefault="00172D1F" w:rsidP="00172D1F">
      <w:pPr>
        <w:spacing w:before="220" w:line="280" w:lineRule="exact"/>
        <w:jc w:val="center"/>
        <w:rPr>
          <w:rFonts w:ascii="Arial" w:hAnsi="Arial" w:cs="Arial"/>
          <w:b/>
          <w:sz w:val="36"/>
          <w:szCs w:val="36"/>
        </w:rPr>
      </w:pPr>
      <w:r w:rsidRPr="00172D1F">
        <w:rPr>
          <w:rFonts w:ascii="Arial" w:hAnsi="Arial" w:cs="Arial"/>
          <w:b/>
          <w:sz w:val="36"/>
          <w:szCs w:val="36"/>
        </w:rPr>
        <w:t>Odstoupení od smlouvy</w:t>
      </w:r>
    </w:p>
    <w:p w14:paraId="24EBC53D" w14:textId="2403D92F" w:rsidR="00172D1F" w:rsidRPr="001804A0" w:rsidRDefault="00172D1F" w:rsidP="00172D1F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14:paraId="03FA7E38" w14:textId="77777777" w:rsidR="00172D1F" w:rsidRDefault="00172D1F" w:rsidP="00172D1F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14:paraId="3BC8E1A4" w14:textId="77777777" w:rsidR="00172D1F" w:rsidRPr="001804A0" w:rsidRDefault="00172D1F" w:rsidP="00172D1F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14:paraId="24852C5E" w14:textId="77777777" w:rsidR="00172D1F" w:rsidRPr="00EE79F3" w:rsidRDefault="00172D1F" w:rsidP="00172D1F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EE79F3">
        <w:rPr>
          <w:rFonts w:ascii="Arial" w:hAnsi="Arial" w:cs="Arial"/>
          <w:sz w:val="22"/>
          <w:szCs w:val="22"/>
        </w:rPr>
        <w:t>ProMobily.cz s.r.o.</w:t>
      </w:r>
      <w:r w:rsidRPr="00EE79F3">
        <w:rPr>
          <w:rFonts w:ascii="Arial" w:hAnsi="Arial" w:cs="Arial"/>
          <w:sz w:val="22"/>
          <w:szCs w:val="22"/>
        </w:rPr>
        <w:br/>
        <w:t xml:space="preserve">Dobrovského 427/2, </w:t>
      </w:r>
      <w:r>
        <w:rPr>
          <w:rFonts w:ascii="Arial" w:hAnsi="Arial" w:cs="Arial"/>
          <w:sz w:val="22"/>
          <w:szCs w:val="22"/>
        </w:rPr>
        <w:t>Vyškov, 68201</w:t>
      </w:r>
      <w:r w:rsidRPr="00EE79F3">
        <w:rPr>
          <w:rFonts w:ascii="Arial" w:hAnsi="Arial" w:cs="Arial"/>
          <w:sz w:val="22"/>
          <w:szCs w:val="22"/>
        </w:rPr>
        <w:br/>
        <w:t>IČ:</w:t>
      </w:r>
      <w:r>
        <w:rPr>
          <w:rFonts w:ascii="Arial" w:hAnsi="Arial" w:cs="Arial"/>
          <w:sz w:val="22"/>
          <w:szCs w:val="22"/>
        </w:rPr>
        <w:t>04601602</w:t>
      </w:r>
    </w:p>
    <w:p w14:paraId="6B332A54" w14:textId="77777777" w:rsidR="00172D1F" w:rsidRDefault="00172D1F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88" w14:textId="2328B1A1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642358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8A" w14:textId="77777777" w:rsidR="006E13B5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Milé ProMobily.cz</w:t>
      </w:r>
      <w:r w:rsidR="006E13B5" w:rsidRPr="001E313E">
        <w:rPr>
          <w:rFonts w:ascii="Arial" w:hAnsi="Arial" w:cs="Arial"/>
          <w:sz w:val="22"/>
          <w:szCs w:val="22"/>
        </w:rPr>
        <w:t>,</w:t>
      </w:r>
    </w:p>
    <w:p w14:paraId="7B00CE1D" w14:textId="77777777" w:rsidR="00EA25BE" w:rsidRDefault="00EA25B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8B" w14:textId="53AA3324" w:rsidR="006E13B5" w:rsidRDefault="00C7201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A656F" w:rsidRPr="006A656F">
        <w:rPr>
          <w:rFonts w:ascii="Arial" w:hAnsi="Arial" w:cs="Arial"/>
          <w:sz w:val="22"/>
          <w:szCs w:val="22"/>
        </w:rPr>
        <w:t>znamuji vám, že tímto odstupuji od smlouvy o nákupu tohoto zboží:</w:t>
      </w:r>
    </w:p>
    <w:p w14:paraId="289B9154" w14:textId="77777777" w:rsidR="006A656F" w:rsidRDefault="006A656F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90" w14:textId="7CBE38F2"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423591" w14:textId="77777777"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92" w14:textId="77777777"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4DF32B" w14:textId="6B8F148E" w:rsidR="00F67316" w:rsidRDefault="00F6731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A0DA68E" w14:textId="0BE083BE" w:rsidR="00F67316" w:rsidRDefault="00F67316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25596D2" w14:textId="77777777" w:rsidR="002C52F7" w:rsidRDefault="002C52F7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E6BD2EF" w14:textId="351157FA" w:rsidR="002C52F7" w:rsidRDefault="002C52F7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2C52F7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C52F7">
        <w:rPr>
          <w:rFonts w:ascii="Arial" w:hAnsi="Arial" w:cs="Arial"/>
          <w:sz w:val="22"/>
          <w:szCs w:val="22"/>
        </w:rPr>
        <w:t>objednávky</w:t>
      </w:r>
      <w:r w:rsidR="00FA2E7D">
        <w:rPr>
          <w:rFonts w:ascii="Arial" w:hAnsi="Arial" w:cs="Arial"/>
          <w:sz w:val="22"/>
          <w:szCs w:val="22"/>
        </w:rPr>
        <w:t>:…</w:t>
      </w:r>
      <w:proofErr w:type="gramEnd"/>
      <w:r w:rsidR="00FA2E7D"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5E382125" w14:textId="77777777" w:rsidR="002C52F7" w:rsidRDefault="002C52F7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9B91CA9" w14:textId="4C8FB4FC" w:rsidR="002C52F7" w:rsidRDefault="002C52F7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2C52F7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C52F7">
        <w:rPr>
          <w:rFonts w:ascii="Arial" w:hAnsi="Arial" w:cs="Arial"/>
          <w:sz w:val="22"/>
          <w:szCs w:val="22"/>
        </w:rPr>
        <w:t>faktury</w:t>
      </w:r>
      <w:r w:rsidR="00FA2E7D">
        <w:rPr>
          <w:rFonts w:ascii="Arial" w:hAnsi="Arial" w:cs="Arial"/>
          <w:sz w:val="22"/>
          <w:szCs w:val="22"/>
        </w:rPr>
        <w:t>:…</w:t>
      </w:r>
      <w:proofErr w:type="gramEnd"/>
      <w:r w:rsidR="00FA2E7D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76423593" w14:textId="77777777"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94" w14:textId="1D99DB75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1E313E">
        <w:rPr>
          <w:rFonts w:ascii="Arial" w:hAnsi="Arial" w:cs="Arial"/>
          <w:sz w:val="22"/>
          <w:szCs w:val="22"/>
        </w:rPr>
        <w:t>dne</w:t>
      </w:r>
      <w:r w:rsidR="00CA1235">
        <w:rPr>
          <w:rFonts w:ascii="Arial" w:hAnsi="Arial" w:cs="Arial"/>
          <w:sz w:val="22"/>
          <w:szCs w:val="22"/>
        </w:rPr>
        <w:t>:</w:t>
      </w:r>
      <w:r w:rsidR="00FA2E7D">
        <w:rPr>
          <w:rFonts w:ascii="Arial" w:hAnsi="Arial" w:cs="Arial"/>
          <w:sz w:val="22"/>
          <w:szCs w:val="22"/>
        </w:rPr>
        <w:t>…</w:t>
      </w:r>
      <w:proofErr w:type="gramEnd"/>
      <w:r w:rsidR="00FA2E7D">
        <w:rPr>
          <w:rFonts w:ascii="Arial" w:hAnsi="Arial" w:cs="Arial"/>
          <w:sz w:val="22"/>
          <w:szCs w:val="22"/>
        </w:rPr>
        <w:t>……………………………………….</w:t>
      </w:r>
    </w:p>
    <w:p w14:paraId="72EB91DE" w14:textId="77777777" w:rsidR="00D708A9" w:rsidRDefault="00D708A9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B4A1EA3" w14:textId="2F2905CB" w:rsidR="00D708A9" w:rsidRDefault="00D708A9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Přeji si vrátit peníze na </w:t>
      </w:r>
      <w:proofErr w:type="gramStart"/>
      <w:r>
        <w:rPr>
          <w:rFonts w:ascii="Arial" w:hAnsi="Arial" w:cs="Arial"/>
          <w:sz w:val="22"/>
          <w:szCs w:val="22"/>
        </w:rPr>
        <w:t>účet:</w:t>
      </w:r>
      <w:r w:rsidR="00FA2E7D">
        <w:rPr>
          <w:rFonts w:ascii="Arial" w:hAnsi="Arial" w:cs="Arial"/>
          <w:sz w:val="22"/>
          <w:szCs w:val="22"/>
        </w:rPr>
        <w:t>…</w:t>
      </w:r>
      <w:proofErr w:type="gramEnd"/>
      <w:r w:rsidR="00FA2E7D">
        <w:rPr>
          <w:rFonts w:ascii="Arial" w:hAnsi="Arial" w:cs="Arial"/>
          <w:sz w:val="22"/>
          <w:szCs w:val="22"/>
        </w:rPr>
        <w:t>………………………………………….</w:t>
      </w:r>
    </w:p>
    <w:p w14:paraId="76423596" w14:textId="7FCBE6A6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99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9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7642359B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7642359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7642359D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642359F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72D1F"/>
    <w:rsid w:val="001B753E"/>
    <w:rsid w:val="001E313E"/>
    <w:rsid w:val="002C52F7"/>
    <w:rsid w:val="0063346B"/>
    <w:rsid w:val="006A656F"/>
    <w:rsid w:val="006C239E"/>
    <w:rsid w:val="006E13B5"/>
    <w:rsid w:val="00AB47D1"/>
    <w:rsid w:val="00B7671A"/>
    <w:rsid w:val="00BA2A4B"/>
    <w:rsid w:val="00BE0EB4"/>
    <w:rsid w:val="00C7201D"/>
    <w:rsid w:val="00CA1235"/>
    <w:rsid w:val="00D31E43"/>
    <w:rsid w:val="00D708A9"/>
    <w:rsid w:val="00DF1E14"/>
    <w:rsid w:val="00E76B22"/>
    <w:rsid w:val="00EA25BE"/>
    <w:rsid w:val="00F67316"/>
    <w:rsid w:val="00F87699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57B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581</Characters>
  <Application>Microsoft Office Word</Application>
  <DocSecurity>0</DocSecurity>
  <Lines>4</Lines>
  <Paragraphs>1</Paragraphs>
  <ScaleCrop>false</ScaleCrop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PC Tisk</cp:lastModifiedBy>
  <cp:revision>22</cp:revision>
  <dcterms:created xsi:type="dcterms:W3CDTF">2013-12-15T21:52:00Z</dcterms:created>
  <dcterms:modified xsi:type="dcterms:W3CDTF">2024-03-06T11:40:00Z</dcterms:modified>
</cp:coreProperties>
</file>